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4ECD" w14:textId="4910978E" w:rsidR="007E7B7F" w:rsidRDefault="00853088" w:rsidP="007E7B7F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15CCA7BF" wp14:editId="674C17B6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7B7F">
        <w:rPr>
          <w:noProof/>
        </w:rPr>
        <w:drawing>
          <wp:anchor distT="0" distB="0" distL="114300" distR="114300" simplePos="0" relativeHeight="251659776" behindDoc="1" locked="0" layoutInCell="1" allowOverlap="1" wp14:anchorId="1D3C3F13" wp14:editId="2B4C74ED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B7F">
        <w:rPr>
          <w:noProof/>
        </w:rPr>
        <w:drawing>
          <wp:anchor distT="0" distB="0" distL="114300" distR="114300" simplePos="0" relativeHeight="251660800" behindDoc="1" locked="0" layoutInCell="1" allowOverlap="1" wp14:anchorId="2F2E6457" wp14:editId="21CC38F2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B7F">
        <w:rPr>
          <w:noProof/>
        </w:rPr>
        <w:drawing>
          <wp:anchor distT="0" distB="0" distL="114300" distR="114300" simplePos="0" relativeHeight="251661824" behindDoc="1" locked="0" layoutInCell="1" allowOverlap="1" wp14:anchorId="32B15F80" wp14:editId="59A98532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4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B7F">
        <w:rPr>
          <w:noProof/>
        </w:rPr>
        <w:drawing>
          <wp:anchor distT="0" distB="0" distL="114300" distR="114300" simplePos="0" relativeHeight="251662848" behindDoc="1" locked="0" layoutInCell="1" allowOverlap="1" wp14:anchorId="5767A4E2" wp14:editId="3E2D4426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5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B7F">
        <w:rPr>
          <w:noProof/>
        </w:rPr>
        <w:drawing>
          <wp:anchor distT="0" distB="0" distL="114300" distR="114300" simplePos="0" relativeHeight="251663872" behindDoc="1" locked="0" layoutInCell="1" allowOverlap="1" wp14:anchorId="699C3BAC" wp14:editId="29AA1578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B7F">
        <w:rPr>
          <w:b/>
          <w:sz w:val="72"/>
          <w:szCs w:val="72"/>
        </w:rPr>
        <w:t>SVOBODA – Lučice</w:t>
      </w:r>
    </w:p>
    <w:p w14:paraId="206ADC66" w14:textId="77777777" w:rsidR="007E7B7F" w:rsidRDefault="007E7B7F" w:rsidP="007E7B7F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7CD9775C" w14:textId="3E960B4C" w:rsidR="00AC5A9A" w:rsidRPr="001437FC" w:rsidRDefault="00B11F8D" w:rsidP="007E7B7F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3DC501DA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03FD8E59" w14:textId="77777777" w:rsidR="00241D2F" w:rsidRDefault="00241D2F" w:rsidP="00241D2F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</w:t>
      </w:r>
      <w:r>
        <w:rPr>
          <w:b/>
          <w:color w:val="000000"/>
          <w:sz w:val="80"/>
          <w:szCs w:val="80"/>
        </w:rPr>
        <w:t>20</w:t>
      </w:r>
      <w:r>
        <w:rPr>
          <w:b/>
          <w:color w:val="000000"/>
          <w:sz w:val="72"/>
          <w:szCs w:val="72"/>
        </w:rPr>
        <w:t xml:space="preserve"> týdnů</w:t>
      </w:r>
    </w:p>
    <w:p w14:paraId="314AA6DA" w14:textId="77777777" w:rsidR="00241D2F" w:rsidRDefault="00241D2F" w:rsidP="00241D2F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Cena:   </w:t>
      </w:r>
      <w:proofErr w:type="gramEnd"/>
      <w:r>
        <w:rPr>
          <w:b/>
          <w:color w:val="000000"/>
          <w:sz w:val="80"/>
          <w:szCs w:val="80"/>
        </w:rPr>
        <w:t>285</w:t>
      </w:r>
      <w:r>
        <w:rPr>
          <w:b/>
          <w:color w:val="000000"/>
          <w:sz w:val="72"/>
          <w:szCs w:val="72"/>
        </w:rPr>
        <w:t>,- Kč/kus</w:t>
      </w:r>
    </w:p>
    <w:p w14:paraId="17EFCDB8" w14:textId="77777777" w:rsidR="00241D2F" w:rsidRDefault="00241D2F" w:rsidP="00241D2F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úterý 17. března 2026</w:t>
      </w:r>
    </w:p>
    <w:p w14:paraId="4862F526" w14:textId="4D295E0D" w:rsidR="005B6991" w:rsidRPr="004B7466" w:rsidRDefault="00BC1975" w:rsidP="004B7466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V</w:t>
      </w:r>
      <w:r w:rsidR="00241D2F">
        <w:rPr>
          <w:b/>
          <w:color w:val="000000"/>
          <w:sz w:val="96"/>
          <w:szCs w:val="96"/>
        </w:rPr>
        <w:t> </w:t>
      </w:r>
      <w:r w:rsidR="006E3AEB">
        <w:rPr>
          <w:b/>
          <w:color w:val="000000"/>
          <w:sz w:val="96"/>
          <w:szCs w:val="96"/>
        </w:rPr>
        <w:t>1</w:t>
      </w:r>
      <w:r w:rsidR="00241D2F">
        <w:rPr>
          <w:b/>
          <w:color w:val="000000"/>
          <w:sz w:val="96"/>
          <w:szCs w:val="96"/>
        </w:rPr>
        <w:t>5.30</w:t>
      </w:r>
      <w:r w:rsidR="00A335BF" w:rsidRPr="005B6991">
        <w:rPr>
          <w:b/>
          <w:color w:val="000000"/>
          <w:sz w:val="96"/>
          <w:szCs w:val="96"/>
        </w:rPr>
        <w:t xml:space="preserve"> h</w:t>
      </w:r>
      <w:r w:rsidR="006E3AEB">
        <w:rPr>
          <w:b/>
          <w:color w:val="000000"/>
          <w:sz w:val="96"/>
          <w:szCs w:val="96"/>
        </w:rPr>
        <w:t>. - Žlunice</w:t>
      </w:r>
    </w:p>
    <w:p w14:paraId="1763A034" w14:textId="77777777" w:rsidR="00A335BF" w:rsidRPr="005B6991" w:rsidRDefault="00516A6B" w:rsidP="00F96932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0B20B1">
        <w:rPr>
          <w:b/>
          <w:color w:val="000000"/>
          <w:sz w:val="96"/>
          <w:szCs w:val="96"/>
        </w:rPr>
        <w:t>obecního</w:t>
      </w:r>
      <w:r w:rsidR="00C92E3E">
        <w:rPr>
          <w:b/>
          <w:color w:val="000000"/>
          <w:sz w:val="96"/>
          <w:szCs w:val="96"/>
        </w:rPr>
        <w:t xml:space="preserve"> úřadu</w:t>
      </w:r>
      <w:r w:rsidR="000B20B1">
        <w:rPr>
          <w:b/>
          <w:color w:val="000000"/>
          <w:sz w:val="96"/>
          <w:szCs w:val="96"/>
        </w:rPr>
        <w:t xml:space="preserve"> </w:t>
      </w:r>
    </w:p>
    <w:p w14:paraId="6405A5DB" w14:textId="77777777" w:rsidR="00A335BF" w:rsidRPr="003A0460" w:rsidRDefault="00A335BF" w:rsidP="00F96932">
      <w:pPr>
        <w:spacing w:after="0"/>
        <w:rPr>
          <w:b/>
          <w:color w:val="000000"/>
          <w:sz w:val="80"/>
          <w:szCs w:val="80"/>
        </w:rPr>
      </w:pPr>
    </w:p>
    <w:p w14:paraId="7B837D37" w14:textId="77777777" w:rsidR="00E4784D" w:rsidRDefault="00E4784D" w:rsidP="00E4784D">
      <w:pPr>
        <w:spacing w:after="0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Možno objednat: 569 489 358 </w:t>
      </w:r>
      <w:hyperlink r:id="rId6" w:history="1">
        <w:r>
          <w:rPr>
            <w:rStyle w:val="Hypertextovodkaz"/>
            <w:b/>
            <w:sz w:val="44"/>
            <w:szCs w:val="44"/>
          </w:rPr>
          <w:t>svoboda.lucice@seznam.cz</w:t>
        </w:r>
      </w:hyperlink>
    </w:p>
    <w:p w14:paraId="47B8C0E3" w14:textId="1D87BDA7" w:rsidR="00057C8F" w:rsidRPr="00A335BF" w:rsidRDefault="00057C8F" w:rsidP="00E4784D">
      <w:pPr>
        <w:spacing w:after="0"/>
        <w:rPr>
          <w:b/>
          <w:color w:val="000000"/>
          <w:sz w:val="44"/>
          <w:szCs w:val="44"/>
        </w:rPr>
      </w:pPr>
    </w:p>
    <w:sectPr w:rsidR="00057C8F" w:rsidRPr="00A335BF" w:rsidSect="003922FB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59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401F"/>
    <w:rsid w:val="000052C5"/>
    <w:rsid w:val="00005EE3"/>
    <w:rsid w:val="00005F92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34B"/>
    <w:rsid w:val="00021674"/>
    <w:rsid w:val="00022CC8"/>
    <w:rsid w:val="00023F3A"/>
    <w:rsid w:val="0002496A"/>
    <w:rsid w:val="00024AF0"/>
    <w:rsid w:val="00024BEA"/>
    <w:rsid w:val="00025587"/>
    <w:rsid w:val="00026EDD"/>
    <w:rsid w:val="00030EC0"/>
    <w:rsid w:val="0003168F"/>
    <w:rsid w:val="00031795"/>
    <w:rsid w:val="0003383A"/>
    <w:rsid w:val="00034866"/>
    <w:rsid w:val="00035343"/>
    <w:rsid w:val="00035792"/>
    <w:rsid w:val="00037875"/>
    <w:rsid w:val="00041D00"/>
    <w:rsid w:val="00041E80"/>
    <w:rsid w:val="0004233D"/>
    <w:rsid w:val="000437A2"/>
    <w:rsid w:val="00045213"/>
    <w:rsid w:val="0004718D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783"/>
    <w:rsid w:val="0007188B"/>
    <w:rsid w:val="00071EE1"/>
    <w:rsid w:val="00074362"/>
    <w:rsid w:val="000759FD"/>
    <w:rsid w:val="00076A57"/>
    <w:rsid w:val="000801AF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69A"/>
    <w:rsid w:val="000A5BA6"/>
    <w:rsid w:val="000A6637"/>
    <w:rsid w:val="000A724F"/>
    <w:rsid w:val="000A7355"/>
    <w:rsid w:val="000B05BC"/>
    <w:rsid w:val="000B20B1"/>
    <w:rsid w:val="000B212E"/>
    <w:rsid w:val="000B5B47"/>
    <w:rsid w:val="000B5E1E"/>
    <w:rsid w:val="000B6894"/>
    <w:rsid w:val="000B6AC1"/>
    <w:rsid w:val="000B790A"/>
    <w:rsid w:val="000B7E30"/>
    <w:rsid w:val="000C0735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6F9D"/>
    <w:rsid w:val="000D7228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605E"/>
    <w:rsid w:val="000F7E83"/>
    <w:rsid w:val="0010051F"/>
    <w:rsid w:val="001019F2"/>
    <w:rsid w:val="00103051"/>
    <w:rsid w:val="00103202"/>
    <w:rsid w:val="00105B77"/>
    <w:rsid w:val="00106DF8"/>
    <w:rsid w:val="0010795D"/>
    <w:rsid w:val="00110169"/>
    <w:rsid w:val="00110ED1"/>
    <w:rsid w:val="00113906"/>
    <w:rsid w:val="0011416B"/>
    <w:rsid w:val="00114CE9"/>
    <w:rsid w:val="00117891"/>
    <w:rsid w:val="001218C5"/>
    <w:rsid w:val="001223DE"/>
    <w:rsid w:val="00123DC7"/>
    <w:rsid w:val="00123EF5"/>
    <w:rsid w:val="00124B5C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3AF"/>
    <w:rsid w:val="0019063B"/>
    <w:rsid w:val="0019223E"/>
    <w:rsid w:val="001935E7"/>
    <w:rsid w:val="00193B8D"/>
    <w:rsid w:val="00194B51"/>
    <w:rsid w:val="001974B6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A8D"/>
    <w:rsid w:val="001E1C2D"/>
    <w:rsid w:val="001E330B"/>
    <w:rsid w:val="001E512B"/>
    <w:rsid w:val="001E6A03"/>
    <w:rsid w:val="001E7CE0"/>
    <w:rsid w:val="001F04D0"/>
    <w:rsid w:val="001F1180"/>
    <w:rsid w:val="001F11A4"/>
    <w:rsid w:val="001F11F5"/>
    <w:rsid w:val="001F1958"/>
    <w:rsid w:val="001F200E"/>
    <w:rsid w:val="001F544E"/>
    <w:rsid w:val="001F63E5"/>
    <w:rsid w:val="001F667E"/>
    <w:rsid w:val="00200015"/>
    <w:rsid w:val="00200D3D"/>
    <w:rsid w:val="00201336"/>
    <w:rsid w:val="002032BF"/>
    <w:rsid w:val="0020520B"/>
    <w:rsid w:val="00205695"/>
    <w:rsid w:val="00205CFE"/>
    <w:rsid w:val="00206FD9"/>
    <w:rsid w:val="0021236F"/>
    <w:rsid w:val="0021287C"/>
    <w:rsid w:val="0021369D"/>
    <w:rsid w:val="002145CB"/>
    <w:rsid w:val="002147BD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7D35"/>
    <w:rsid w:val="0023160D"/>
    <w:rsid w:val="002318F1"/>
    <w:rsid w:val="00231E61"/>
    <w:rsid w:val="00236CC2"/>
    <w:rsid w:val="00237EA5"/>
    <w:rsid w:val="00241D2F"/>
    <w:rsid w:val="00242D8C"/>
    <w:rsid w:val="00247455"/>
    <w:rsid w:val="00247F46"/>
    <w:rsid w:val="00251E60"/>
    <w:rsid w:val="00252AB8"/>
    <w:rsid w:val="00255476"/>
    <w:rsid w:val="00260EDD"/>
    <w:rsid w:val="00262A9F"/>
    <w:rsid w:val="00266686"/>
    <w:rsid w:val="00267F22"/>
    <w:rsid w:val="0027055D"/>
    <w:rsid w:val="00272D8D"/>
    <w:rsid w:val="0027383F"/>
    <w:rsid w:val="00273CC6"/>
    <w:rsid w:val="00275130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1C96"/>
    <w:rsid w:val="002D24C1"/>
    <w:rsid w:val="002D27C9"/>
    <w:rsid w:val="002E0F80"/>
    <w:rsid w:val="002E1247"/>
    <w:rsid w:val="002E14A7"/>
    <w:rsid w:val="002E1D4B"/>
    <w:rsid w:val="002E3552"/>
    <w:rsid w:val="002E3561"/>
    <w:rsid w:val="002E48E2"/>
    <w:rsid w:val="002E79EA"/>
    <w:rsid w:val="002F002F"/>
    <w:rsid w:val="002F0491"/>
    <w:rsid w:val="002F3C6A"/>
    <w:rsid w:val="002F5346"/>
    <w:rsid w:val="002F5C46"/>
    <w:rsid w:val="002F6291"/>
    <w:rsid w:val="002F6ABD"/>
    <w:rsid w:val="002F76B1"/>
    <w:rsid w:val="0030013D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18B1"/>
    <w:rsid w:val="00321C5F"/>
    <w:rsid w:val="003225CD"/>
    <w:rsid w:val="00322CF1"/>
    <w:rsid w:val="00322F83"/>
    <w:rsid w:val="0032460E"/>
    <w:rsid w:val="003248A0"/>
    <w:rsid w:val="00324EB7"/>
    <w:rsid w:val="00324FA3"/>
    <w:rsid w:val="003259F7"/>
    <w:rsid w:val="00325F23"/>
    <w:rsid w:val="00325F66"/>
    <w:rsid w:val="00326AC9"/>
    <w:rsid w:val="00327244"/>
    <w:rsid w:val="00327815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4907"/>
    <w:rsid w:val="003479E7"/>
    <w:rsid w:val="00354CC3"/>
    <w:rsid w:val="00355452"/>
    <w:rsid w:val="0035652A"/>
    <w:rsid w:val="00356AF9"/>
    <w:rsid w:val="00356F3C"/>
    <w:rsid w:val="00360972"/>
    <w:rsid w:val="003612A9"/>
    <w:rsid w:val="00362214"/>
    <w:rsid w:val="003644C2"/>
    <w:rsid w:val="00364756"/>
    <w:rsid w:val="003652CD"/>
    <w:rsid w:val="003664F7"/>
    <w:rsid w:val="00366A62"/>
    <w:rsid w:val="00366F03"/>
    <w:rsid w:val="003714C9"/>
    <w:rsid w:val="00372F2A"/>
    <w:rsid w:val="00374A47"/>
    <w:rsid w:val="00376D95"/>
    <w:rsid w:val="003775DC"/>
    <w:rsid w:val="00381A13"/>
    <w:rsid w:val="00381E7B"/>
    <w:rsid w:val="00382487"/>
    <w:rsid w:val="00383A1E"/>
    <w:rsid w:val="00384DAC"/>
    <w:rsid w:val="0038563E"/>
    <w:rsid w:val="003922FB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0460"/>
    <w:rsid w:val="003A68AD"/>
    <w:rsid w:val="003B03FE"/>
    <w:rsid w:val="003B2868"/>
    <w:rsid w:val="003B28BF"/>
    <w:rsid w:val="003B352B"/>
    <w:rsid w:val="003B3B9C"/>
    <w:rsid w:val="003B4D95"/>
    <w:rsid w:val="003B57A3"/>
    <w:rsid w:val="003B6F59"/>
    <w:rsid w:val="003B7501"/>
    <w:rsid w:val="003B7E9A"/>
    <w:rsid w:val="003B7F0A"/>
    <w:rsid w:val="003C0065"/>
    <w:rsid w:val="003C093F"/>
    <w:rsid w:val="003C0B6C"/>
    <w:rsid w:val="003C2F64"/>
    <w:rsid w:val="003C47E0"/>
    <w:rsid w:val="003C514B"/>
    <w:rsid w:val="003C6248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195F"/>
    <w:rsid w:val="003F37E4"/>
    <w:rsid w:val="003F3D3E"/>
    <w:rsid w:val="003F63CC"/>
    <w:rsid w:val="003F662D"/>
    <w:rsid w:val="003F6DAE"/>
    <w:rsid w:val="004000E8"/>
    <w:rsid w:val="00400565"/>
    <w:rsid w:val="00402570"/>
    <w:rsid w:val="0040353F"/>
    <w:rsid w:val="00405622"/>
    <w:rsid w:val="00406E71"/>
    <w:rsid w:val="00407537"/>
    <w:rsid w:val="00407BE1"/>
    <w:rsid w:val="0041035F"/>
    <w:rsid w:val="0041048F"/>
    <w:rsid w:val="00411B16"/>
    <w:rsid w:val="00414CF7"/>
    <w:rsid w:val="00417099"/>
    <w:rsid w:val="0041720C"/>
    <w:rsid w:val="0042388E"/>
    <w:rsid w:val="004247AE"/>
    <w:rsid w:val="00426E34"/>
    <w:rsid w:val="00430E60"/>
    <w:rsid w:val="00432C26"/>
    <w:rsid w:val="00432C7F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4BD5"/>
    <w:rsid w:val="00446B5D"/>
    <w:rsid w:val="00446E2F"/>
    <w:rsid w:val="00447C7C"/>
    <w:rsid w:val="00450C3B"/>
    <w:rsid w:val="004528FF"/>
    <w:rsid w:val="004540D5"/>
    <w:rsid w:val="00454923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4D9B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0812"/>
    <w:rsid w:val="00480ADB"/>
    <w:rsid w:val="00482A41"/>
    <w:rsid w:val="00484A13"/>
    <w:rsid w:val="00485AB8"/>
    <w:rsid w:val="00485FC9"/>
    <w:rsid w:val="00485FDE"/>
    <w:rsid w:val="004869AC"/>
    <w:rsid w:val="004873DF"/>
    <w:rsid w:val="00490D75"/>
    <w:rsid w:val="00491219"/>
    <w:rsid w:val="00491C0B"/>
    <w:rsid w:val="00493A43"/>
    <w:rsid w:val="00497E65"/>
    <w:rsid w:val="004A079F"/>
    <w:rsid w:val="004A0FF4"/>
    <w:rsid w:val="004A1329"/>
    <w:rsid w:val="004A1D6A"/>
    <w:rsid w:val="004A466D"/>
    <w:rsid w:val="004A47B3"/>
    <w:rsid w:val="004A5071"/>
    <w:rsid w:val="004A7B7C"/>
    <w:rsid w:val="004B0962"/>
    <w:rsid w:val="004B4157"/>
    <w:rsid w:val="004B45CF"/>
    <w:rsid w:val="004B56AB"/>
    <w:rsid w:val="004B7466"/>
    <w:rsid w:val="004C1AB0"/>
    <w:rsid w:val="004C2A82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4F7DD1"/>
    <w:rsid w:val="0050032F"/>
    <w:rsid w:val="00500633"/>
    <w:rsid w:val="00501268"/>
    <w:rsid w:val="00502530"/>
    <w:rsid w:val="00502F95"/>
    <w:rsid w:val="005033DA"/>
    <w:rsid w:val="00503FE2"/>
    <w:rsid w:val="0050594D"/>
    <w:rsid w:val="00506BEA"/>
    <w:rsid w:val="00506F57"/>
    <w:rsid w:val="0050787C"/>
    <w:rsid w:val="00507A59"/>
    <w:rsid w:val="005114D0"/>
    <w:rsid w:val="00511C60"/>
    <w:rsid w:val="0051684D"/>
    <w:rsid w:val="00516A6B"/>
    <w:rsid w:val="00521204"/>
    <w:rsid w:val="0052144F"/>
    <w:rsid w:val="00521EA4"/>
    <w:rsid w:val="00525353"/>
    <w:rsid w:val="00526537"/>
    <w:rsid w:val="00527A41"/>
    <w:rsid w:val="0053206F"/>
    <w:rsid w:val="00532A46"/>
    <w:rsid w:val="00532BF3"/>
    <w:rsid w:val="00533E4B"/>
    <w:rsid w:val="0053459E"/>
    <w:rsid w:val="00535192"/>
    <w:rsid w:val="00537196"/>
    <w:rsid w:val="00541D00"/>
    <w:rsid w:val="00542C23"/>
    <w:rsid w:val="00542C88"/>
    <w:rsid w:val="0054349B"/>
    <w:rsid w:val="0054357C"/>
    <w:rsid w:val="00543660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0E56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13F7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02B9"/>
    <w:rsid w:val="005A1297"/>
    <w:rsid w:val="005A1336"/>
    <w:rsid w:val="005A1B50"/>
    <w:rsid w:val="005A1C22"/>
    <w:rsid w:val="005A499C"/>
    <w:rsid w:val="005A57C7"/>
    <w:rsid w:val="005A7324"/>
    <w:rsid w:val="005B1A6C"/>
    <w:rsid w:val="005B2204"/>
    <w:rsid w:val="005B2842"/>
    <w:rsid w:val="005B38C7"/>
    <w:rsid w:val="005B49EF"/>
    <w:rsid w:val="005B55E5"/>
    <w:rsid w:val="005B6991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2A85"/>
    <w:rsid w:val="005E42B3"/>
    <w:rsid w:val="005E628D"/>
    <w:rsid w:val="005E681C"/>
    <w:rsid w:val="005E6F0E"/>
    <w:rsid w:val="005E7CE2"/>
    <w:rsid w:val="005F205F"/>
    <w:rsid w:val="005F2D81"/>
    <w:rsid w:val="005F486E"/>
    <w:rsid w:val="005F4956"/>
    <w:rsid w:val="005F6342"/>
    <w:rsid w:val="005F70DB"/>
    <w:rsid w:val="005F7BB9"/>
    <w:rsid w:val="00603069"/>
    <w:rsid w:val="00603457"/>
    <w:rsid w:val="00603BCC"/>
    <w:rsid w:val="006042B1"/>
    <w:rsid w:val="006045ED"/>
    <w:rsid w:val="0060682E"/>
    <w:rsid w:val="006072D7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21E0"/>
    <w:rsid w:val="00622B68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37E59"/>
    <w:rsid w:val="00640575"/>
    <w:rsid w:val="00642DA4"/>
    <w:rsid w:val="00645358"/>
    <w:rsid w:val="00645A3A"/>
    <w:rsid w:val="006462EA"/>
    <w:rsid w:val="00651C2B"/>
    <w:rsid w:val="00652345"/>
    <w:rsid w:val="0065369B"/>
    <w:rsid w:val="00653CF9"/>
    <w:rsid w:val="00655B0A"/>
    <w:rsid w:val="00655D2B"/>
    <w:rsid w:val="00660322"/>
    <w:rsid w:val="00660D41"/>
    <w:rsid w:val="006636C5"/>
    <w:rsid w:val="006640A9"/>
    <w:rsid w:val="00664C07"/>
    <w:rsid w:val="006650FE"/>
    <w:rsid w:val="00666234"/>
    <w:rsid w:val="00666BAF"/>
    <w:rsid w:val="00667C98"/>
    <w:rsid w:val="0067148C"/>
    <w:rsid w:val="00672A58"/>
    <w:rsid w:val="00672E0C"/>
    <w:rsid w:val="00672F1B"/>
    <w:rsid w:val="00675986"/>
    <w:rsid w:val="00675991"/>
    <w:rsid w:val="006760E0"/>
    <w:rsid w:val="0067724C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0EE8"/>
    <w:rsid w:val="006A214B"/>
    <w:rsid w:val="006A268A"/>
    <w:rsid w:val="006A3A7D"/>
    <w:rsid w:val="006A4E8B"/>
    <w:rsid w:val="006A50DB"/>
    <w:rsid w:val="006A5A5D"/>
    <w:rsid w:val="006A626F"/>
    <w:rsid w:val="006B1328"/>
    <w:rsid w:val="006B4364"/>
    <w:rsid w:val="006B48B5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DE9"/>
    <w:rsid w:val="006D489E"/>
    <w:rsid w:val="006D500C"/>
    <w:rsid w:val="006E11EA"/>
    <w:rsid w:val="006E31FA"/>
    <w:rsid w:val="006E3AEB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1DF1"/>
    <w:rsid w:val="00702EA5"/>
    <w:rsid w:val="00705CF0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C88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67DFF"/>
    <w:rsid w:val="00770818"/>
    <w:rsid w:val="007727F3"/>
    <w:rsid w:val="00773AF4"/>
    <w:rsid w:val="0077439A"/>
    <w:rsid w:val="007743AF"/>
    <w:rsid w:val="0077592C"/>
    <w:rsid w:val="007762BF"/>
    <w:rsid w:val="00776C6F"/>
    <w:rsid w:val="00777382"/>
    <w:rsid w:val="00782FE7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97166"/>
    <w:rsid w:val="007A171C"/>
    <w:rsid w:val="007A19B0"/>
    <w:rsid w:val="007A2B10"/>
    <w:rsid w:val="007A2B14"/>
    <w:rsid w:val="007A2EEA"/>
    <w:rsid w:val="007A3865"/>
    <w:rsid w:val="007A5499"/>
    <w:rsid w:val="007A5854"/>
    <w:rsid w:val="007A5EB0"/>
    <w:rsid w:val="007A6864"/>
    <w:rsid w:val="007B0764"/>
    <w:rsid w:val="007B0846"/>
    <w:rsid w:val="007B1169"/>
    <w:rsid w:val="007B1AA1"/>
    <w:rsid w:val="007B2B45"/>
    <w:rsid w:val="007B2BE5"/>
    <w:rsid w:val="007B3D8F"/>
    <w:rsid w:val="007B452C"/>
    <w:rsid w:val="007B5347"/>
    <w:rsid w:val="007B5BD3"/>
    <w:rsid w:val="007B774E"/>
    <w:rsid w:val="007C09B9"/>
    <w:rsid w:val="007C1ABD"/>
    <w:rsid w:val="007C1F6F"/>
    <w:rsid w:val="007C2B6B"/>
    <w:rsid w:val="007C4591"/>
    <w:rsid w:val="007C49B1"/>
    <w:rsid w:val="007C7205"/>
    <w:rsid w:val="007C75D5"/>
    <w:rsid w:val="007D1869"/>
    <w:rsid w:val="007D3FF4"/>
    <w:rsid w:val="007D4476"/>
    <w:rsid w:val="007D641D"/>
    <w:rsid w:val="007D65ED"/>
    <w:rsid w:val="007D7161"/>
    <w:rsid w:val="007D7E29"/>
    <w:rsid w:val="007E4A26"/>
    <w:rsid w:val="007E59F7"/>
    <w:rsid w:val="007E6062"/>
    <w:rsid w:val="007E6A17"/>
    <w:rsid w:val="007E75D0"/>
    <w:rsid w:val="007E79B6"/>
    <w:rsid w:val="007E7B7F"/>
    <w:rsid w:val="007F4A42"/>
    <w:rsid w:val="007F65F8"/>
    <w:rsid w:val="007F6A3A"/>
    <w:rsid w:val="008021C4"/>
    <w:rsid w:val="00803E79"/>
    <w:rsid w:val="00804787"/>
    <w:rsid w:val="0080517B"/>
    <w:rsid w:val="008058FC"/>
    <w:rsid w:val="00805AD7"/>
    <w:rsid w:val="00805D0C"/>
    <w:rsid w:val="008102B9"/>
    <w:rsid w:val="0081137E"/>
    <w:rsid w:val="00813ACB"/>
    <w:rsid w:val="008145BD"/>
    <w:rsid w:val="00814A05"/>
    <w:rsid w:val="00816484"/>
    <w:rsid w:val="00816B51"/>
    <w:rsid w:val="00817053"/>
    <w:rsid w:val="008215AD"/>
    <w:rsid w:val="00823563"/>
    <w:rsid w:val="008243E1"/>
    <w:rsid w:val="008261E0"/>
    <w:rsid w:val="008263E8"/>
    <w:rsid w:val="0083052C"/>
    <w:rsid w:val="008365DB"/>
    <w:rsid w:val="00837746"/>
    <w:rsid w:val="008414A0"/>
    <w:rsid w:val="00841BD5"/>
    <w:rsid w:val="0084564B"/>
    <w:rsid w:val="00846B2B"/>
    <w:rsid w:val="00846FFA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3D36"/>
    <w:rsid w:val="00875476"/>
    <w:rsid w:val="00875690"/>
    <w:rsid w:val="00876782"/>
    <w:rsid w:val="00882474"/>
    <w:rsid w:val="00882813"/>
    <w:rsid w:val="008834D4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6884"/>
    <w:rsid w:val="00897E1D"/>
    <w:rsid w:val="008A18D0"/>
    <w:rsid w:val="008A2B7D"/>
    <w:rsid w:val="008A2BFA"/>
    <w:rsid w:val="008A345C"/>
    <w:rsid w:val="008A40B1"/>
    <w:rsid w:val="008A4204"/>
    <w:rsid w:val="008A5578"/>
    <w:rsid w:val="008A6067"/>
    <w:rsid w:val="008B06C1"/>
    <w:rsid w:val="008B1C43"/>
    <w:rsid w:val="008B25A1"/>
    <w:rsid w:val="008B3259"/>
    <w:rsid w:val="008B3B45"/>
    <w:rsid w:val="008C181E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3CC"/>
    <w:rsid w:val="008E79F4"/>
    <w:rsid w:val="008F0322"/>
    <w:rsid w:val="008F0404"/>
    <w:rsid w:val="008F12C1"/>
    <w:rsid w:val="008F4C05"/>
    <w:rsid w:val="008F52F0"/>
    <w:rsid w:val="008F5904"/>
    <w:rsid w:val="008F67BF"/>
    <w:rsid w:val="008F7E8F"/>
    <w:rsid w:val="00900233"/>
    <w:rsid w:val="00900A46"/>
    <w:rsid w:val="00901F8A"/>
    <w:rsid w:val="00902284"/>
    <w:rsid w:val="0090386D"/>
    <w:rsid w:val="0090492F"/>
    <w:rsid w:val="0090638A"/>
    <w:rsid w:val="00906DBC"/>
    <w:rsid w:val="00907B8F"/>
    <w:rsid w:val="0091045B"/>
    <w:rsid w:val="00910942"/>
    <w:rsid w:val="0091105B"/>
    <w:rsid w:val="009110A4"/>
    <w:rsid w:val="00912795"/>
    <w:rsid w:val="00912D6C"/>
    <w:rsid w:val="0091339A"/>
    <w:rsid w:val="00915D52"/>
    <w:rsid w:val="00916A55"/>
    <w:rsid w:val="00917530"/>
    <w:rsid w:val="0091756A"/>
    <w:rsid w:val="00917723"/>
    <w:rsid w:val="00920935"/>
    <w:rsid w:val="00921D36"/>
    <w:rsid w:val="0092323A"/>
    <w:rsid w:val="009243A4"/>
    <w:rsid w:val="0092512D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1648"/>
    <w:rsid w:val="0094216B"/>
    <w:rsid w:val="0094269E"/>
    <w:rsid w:val="0094394B"/>
    <w:rsid w:val="009457A6"/>
    <w:rsid w:val="00945E46"/>
    <w:rsid w:val="00945EC0"/>
    <w:rsid w:val="00946A2F"/>
    <w:rsid w:val="009505C7"/>
    <w:rsid w:val="0095263C"/>
    <w:rsid w:val="00952E63"/>
    <w:rsid w:val="00953791"/>
    <w:rsid w:val="00957DC4"/>
    <w:rsid w:val="0096012D"/>
    <w:rsid w:val="00960A0B"/>
    <w:rsid w:val="00961A69"/>
    <w:rsid w:val="00961E5F"/>
    <w:rsid w:val="00964018"/>
    <w:rsid w:val="00965346"/>
    <w:rsid w:val="0096545F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1A8E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81C"/>
    <w:rsid w:val="009B1C27"/>
    <w:rsid w:val="009B32FA"/>
    <w:rsid w:val="009B3E18"/>
    <w:rsid w:val="009B42D0"/>
    <w:rsid w:val="009B49F1"/>
    <w:rsid w:val="009B5E12"/>
    <w:rsid w:val="009B60F1"/>
    <w:rsid w:val="009B61A4"/>
    <w:rsid w:val="009B6219"/>
    <w:rsid w:val="009C02A5"/>
    <w:rsid w:val="009C53EE"/>
    <w:rsid w:val="009C71A6"/>
    <w:rsid w:val="009D0753"/>
    <w:rsid w:val="009D499F"/>
    <w:rsid w:val="009D4AC8"/>
    <w:rsid w:val="009D6894"/>
    <w:rsid w:val="009D6AF1"/>
    <w:rsid w:val="009E040C"/>
    <w:rsid w:val="009E0DBB"/>
    <w:rsid w:val="009E188A"/>
    <w:rsid w:val="009E1E07"/>
    <w:rsid w:val="009E2CE2"/>
    <w:rsid w:val="009E35B5"/>
    <w:rsid w:val="009E3D84"/>
    <w:rsid w:val="009E4509"/>
    <w:rsid w:val="009E4647"/>
    <w:rsid w:val="009E4EC9"/>
    <w:rsid w:val="009E5EB4"/>
    <w:rsid w:val="009E5FA0"/>
    <w:rsid w:val="009E6E76"/>
    <w:rsid w:val="009E6FAC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9F72FF"/>
    <w:rsid w:val="00A0111C"/>
    <w:rsid w:val="00A01249"/>
    <w:rsid w:val="00A020D5"/>
    <w:rsid w:val="00A048CD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35BF"/>
    <w:rsid w:val="00A34AB4"/>
    <w:rsid w:val="00A363F0"/>
    <w:rsid w:val="00A40ED5"/>
    <w:rsid w:val="00A4146F"/>
    <w:rsid w:val="00A41B54"/>
    <w:rsid w:val="00A42F24"/>
    <w:rsid w:val="00A45213"/>
    <w:rsid w:val="00A45638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810"/>
    <w:rsid w:val="00A72DCF"/>
    <w:rsid w:val="00A7450C"/>
    <w:rsid w:val="00A74608"/>
    <w:rsid w:val="00A75171"/>
    <w:rsid w:val="00A80AE3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3301"/>
    <w:rsid w:val="00A945A2"/>
    <w:rsid w:val="00A95D86"/>
    <w:rsid w:val="00A96F27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0F3"/>
    <w:rsid w:val="00AC26B1"/>
    <w:rsid w:val="00AC2A37"/>
    <w:rsid w:val="00AC2A4B"/>
    <w:rsid w:val="00AC3A9A"/>
    <w:rsid w:val="00AC3D41"/>
    <w:rsid w:val="00AC43E8"/>
    <w:rsid w:val="00AC57A4"/>
    <w:rsid w:val="00AC5A9A"/>
    <w:rsid w:val="00AC7227"/>
    <w:rsid w:val="00AD02A7"/>
    <w:rsid w:val="00AD0F02"/>
    <w:rsid w:val="00AD37E1"/>
    <w:rsid w:val="00AD41FB"/>
    <w:rsid w:val="00AD5755"/>
    <w:rsid w:val="00AD6505"/>
    <w:rsid w:val="00AD65DA"/>
    <w:rsid w:val="00AE045A"/>
    <w:rsid w:val="00AE3EBA"/>
    <w:rsid w:val="00AE5899"/>
    <w:rsid w:val="00AE72C3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0057"/>
    <w:rsid w:val="00B11C8E"/>
    <w:rsid w:val="00B11F4A"/>
    <w:rsid w:val="00B11F8D"/>
    <w:rsid w:val="00B1549D"/>
    <w:rsid w:val="00B1580F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188B"/>
    <w:rsid w:val="00B55239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03C"/>
    <w:rsid w:val="00B8787E"/>
    <w:rsid w:val="00B90B65"/>
    <w:rsid w:val="00B92270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A7FD7"/>
    <w:rsid w:val="00BB044F"/>
    <w:rsid w:val="00BB0F95"/>
    <w:rsid w:val="00BB1DA4"/>
    <w:rsid w:val="00BB3E0C"/>
    <w:rsid w:val="00BB64D6"/>
    <w:rsid w:val="00BC08B9"/>
    <w:rsid w:val="00BC1975"/>
    <w:rsid w:val="00BC29DE"/>
    <w:rsid w:val="00BC303A"/>
    <w:rsid w:val="00BC39F9"/>
    <w:rsid w:val="00BC3A03"/>
    <w:rsid w:val="00BC59DF"/>
    <w:rsid w:val="00BC681A"/>
    <w:rsid w:val="00BC6C0A"/>
    <w:rsid w:val="00BD231D"/>
    <w:rsid w:val="00BD3EBE"/>
    <w:rsid w:val="00BD44D3"/>
    <w:rsid w:val="00BD4FCA"/>
    <w:rsid w:val="00BD6B71"/>
    <w:rsid w:val="00BD71E1"/>
    <w:rsid w:val="00BE0F5F"/>
    <w:rsid w:val="00BE1549"/>
    <w:rsid w:val="00BE3CA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569D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380"/>
    <w:rsid w:val="00C315B6"/>
    <w:rsid w:val="00C321C4"/>
    <w:rsid w:val="00C3784F"/>
    <w:rsid w:val="00C379E8"/>
    <w:rsid w:val="00C41C91"/>
    <w:rsid w:val="00C426E0"/>
    <w:rsid w:val="00C4275A"/>
    <w:rsid w:val="00C43A21"/>
    <w:rsid w:val="00C43CC7"/>
    <w:rsid w:val="00C44257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2F23"/>
    <w:rsid w:val="00C634AA"/>
    <w:rsid w:val="00C64315"/>
    <w:rsid w:val="00C66476"/>
    <w:rsid w:val="00C67091"/>
    <w:rsid w:val="00C67637"/>
    <w:rsid w:val="00C72DF8"/>
    <w:rsid w:val="00C738E7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2E3E"/>
    <w:rsid w:val="00C934D2"/>
    <w:rsid w:val="00C93BC8"/>
    <w:rsid w:val="00C93F0A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A719C"/>
    <w:rsid w:val="00CB14B7"/>
    <w:rsid w:val="00CB1671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29D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29F9"/>
    <w:rsid w:val="00CF3862"/>
    <w:rsid w:val="00CF489E"/>
    <w:rsid w:val="00CF49C1"/>
    <w:rsid w:val="00CF4B4E"/>
    <w:rsid w:val="00CF7D18"/>
    <w:rsid w:val="00D0461B"/>
    <w:rsid w:val="00D04AED"/>
    <w:rsid w:val="00D05EA4"/>
    <w:rsid w:val="00D0695D"/>
    <w:rsid w:val="00D06A44"/>
    <w:rsid w:val="00D1020C"/>
    <w:rsid w:val="00D10532"/>
    <w:rsid w:val="00D107CE"/>
    <w:rsid w:val="00D1084B"/>
    <w:rsid w:val="00D10B46"/>
    <w:rsid w:val="00D11984"/>
    <w:rsid w:val="00D12A81"/>
    <w:rsid w:val="00D12D42"/>
    <w:rsid w:val="00D1341B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8A1"/>
    <w:rsid w:val="00D24B94"/>
    <w:rsid w:val="00D25482"/>
    <w:rsid w:val="00D25731"/>
    <w:rsid w:val="00D26D70"/>
    <w:rsid w:val="00D27AF7"/>
    <w:rsid w:val="00D312B0"/>
    <w:rsid w:val="00D32FE7"/>
    <w:rsid w:val="00D345C4"/>
    <w:rsid w:val="00D35D76"/>
    <w:rsid w:val="00D362B1"/>
    <w:rsid w:val="00D4015B"/>
    <w:rsid w:val="00D40A2B"/>
    <w:rsid w:val="00D41E02"/>
    <w:rsid w:val="00D42C64"/>
    <w:rsid w:val="00D45479"/>
    <w:rsid w:val="00D45921"/>
    <w:rsid w:val="00D46FD1"/>
    <w:rsid w:val="00D47C88"/>
    <w:rsid w:val="00D50AE3"/>
    <w:rsid w:val="00D50F2D"/>
    <w:rsid w:val="00D51394"/>
    <w:rsid w:val="00D51F65"/>
    <w:rsid w:val="00D53440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3C91"/>
    <w:rsid w:val="00D952CE"/>
    <w:rsid w:val="00D95B2C"/>
    <w:rsid w:val="00D96CFC"/>
    <w:rsid w:val="00D970CA"/>
    <w:rsid w:val="00D97730"/>
    <w:rsid w:val="00DA0208"/>
    <w:rsid w:val="00DB1239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418C"/>
    <w:rsid w:val="00DD7954"/>
    <w:rsid w:val="00DE07AE"/>
    <w:rsid w:val="00DE10DF"/>
    <w:rsid w:val="00DE6672"/>
    <w:rsid w:val="00DE6EC3"/>
    <w:rsid w:val="00DE7081"/>
    <w:rsid w:val="00DF038F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3EC4"/>
    <w:rsid w:val="00E143D8"/>
    <w:rsid w:val="00E14421"/>
    <w:rsid w:val="00E15C00"/>
    <w:rsid w:val="00E15FE8"/>
    <w:rsid w:val="00E20577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22A0"/>
    <w:rsid w:val="00E34193"/>
    <w:rsid w:val="00E344BE"/>
    <w:rsid w:val="00E34E9D"/>
    <w:rsid w:val="00E350D8"/>
    <w:rsid w:val="00E35AC6"/>
    <w:rsid w:val="00E3644A"/>
    <w:rsid w:val="00E36E05"/>
    <w:rsid w:val="00E370B8"/>
    <w:rsid w:val="00E37489"/>
    <w:rsid w:val="00E409C4"/>
    <w:rsid w:val="00E41AAD"/>
    <w:rsid w:val="00E4784D"/>
    <w:rsid w:val="00E479B0"/>
    <w:rsid w:val="00E47BFC"/>
    <w:rsid w:val="00E50098"/>
    <w:rsid w:val="00E50405"/>
    <w:rsid w:val="00E523B5"/>
    <w:rsid w:val="00E52750"/>
    <w:rsid w:val="00E527D8"/>
    <w:rsid w:val="00E54989"/>
    <w:rsid w:val="00E5766A"/>
    <w:rsid w:val="00E6162E"/>
    <w:rsid w:val="00E61E6D"/>
    <w:rsid w:val="00E62049"/>
    <w:rsid w:val="00E63249"/>
    <w:rsid w:val="00E64ABD"/>
    <w:rsid w:val="00E66926"/>
    <w:rsid w:val="00E704D9"/>
    <w:rsid w:val="00E71118"/>
    <w:rsid w:val="00E72072"/>
    <w:rsid w:val="00E725A2"/>
    <w:rsid w:val="00E7277B"/>
    <w:rsid w:val="00E7553C"/>
    <w:rsid w:val="00E75999"/>
    <w:rsid w:val="00E76D03"/>
    <w:rsid w:val="00E76F82"/>
    <w:rsid w:val="00E77D1C"/>
    <w:rsid w:val="00E80065"/>
    <w:rsid w:val="00E837BF"/>
    <w:rsid w:val="00E8491A"/>
    <w:rsid w:val="00E8619B"/>
    <w:rsid w:val="00E86706"/>
    <w:rsid w:val="00E91037"/>
    <w:rsid w:val="00E936C1"/>
    <w:rsid w:val="00E94152"/>
    <w:rsid w:val="00E941E0"/>
    <w:rsid w:val="00E946C5"/>
    <w:rsid w:val="00E95F98"/>
    <w:rsid w:val="00E97860"/>
    <w:rsid w:val="00EA2794"/>
    <w:rsid w:val="00EA3B99"/>
    <w:rsid w:val="00EA455B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4036"/>
    <w:rsid w:val="00EC5FD1"/>
    <w:rsid w:val="00EC5FFE"/>
    <w:rsid w:val="00EC7125"/>
    <w:rsid w:val="00EC7A6D"/>
    <w:rsid w:val="00ED08A8"/>
    <w:rsid w:val="00ED0C59"/>
    <w:rsid w:val="00ED124A"/>
    <w:rsid w:val="00ED13A1"/>
    <w:rsid w:val="00ED2B8D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3D"/>
    <w:rsid w:val="00F14B45"/>
    <w:rsid w:val="00F1538F"/>
    <w:rsid w:val="00F15762"/>
    <w:rsid w:val="00F15BA4"/>
    <w:rsid w:val="00F15EAA"/>
    <w:rsid w:val="00F16F93"/>
    <w:rsid w:val="00F172DC"/>
    <w:rsid w:val="00F205DD"/>
    <w:rsid w:val="00F20EEE"/>
    <w:rsid w:val="00F221FE"/>
    <w:rsid w:val="00F23D2C"/>
    <w:rsid w:val="00F24567"/>
    <w:rsid w:val="00F2476E"/>
    <w:rsid w:val="00F24BCE"/>
    <w:rsid w:val="00F30B56"/>
    <w:rsid w:val="00F32450"/>
    <w:rsid w:val="00F327DE"/>
    <w:rsid w:val="00F345F0"/>
    <w:rsid w:val="00F35530"/>
    <w:rsid w:val="00F360B7"/>
    <w:rsid w:val="00F3763B"/>
    <w:rsid w:val="00F37A00"/>
    <w:rsid w:val="00F413B5"/>
    <w:rsid w:val="00F4149F"/>
    <w:rsid w:val="00F414F9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24EE"/>
    <w:rsid w:val="00F72874"/>
    <w:rsid w:val="00F73A49"/>
    <w:rsid w:val="00F74819"/>
    <w:rsid w:val="00F751C5"/>
    <w:rsid w:val="00F7678D"/>
    <w:rsid w:val="00F805CC"/>
    <w:rsid w:val="00F80ED6"/>
    <w:rsid w:val="00F82B4C"/>
    <w:rsid w:val="00F82DBF"/>
    <w:rsid w:val="00F84073"/>
    <w:rsid w:val="00F86C2E"/>
    <w:rsid w:val="00F86C4B"/>
    <w:rsid w:val="00F923B2"/>
    <w:rsid w:val="00F927F6"/>
    <w:rsid w:val="00F933BE"/>
    <w:rsid w:val="00F93746"/>
    <w:rsid w:val="00F93D71"/>
    <w:rsid w:val="00F9611D"/>
    <w:rsid w:val="00F964D0"/>
    <w:rsid w:val="00F96932"/>
    <w:rsid w:val="00F971A7"/>
    <w:rsid w:val="00F975F8"/>
    <w:rsid w:val="00FA00C8"/>
    <w:rsid w:val="00FA2C31"/>
    <w:rsid w:val="00FA37AC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3274"/>
    <w:rsid w:val="00FB412D"/>
    <w:rsid w:val="00FB5D37"/>
    <w:rsid w:val="00FB7424"/>
    <w:rsid w:val="00FC0F17"/>
    <w:rsid w:val="00FC1B43"/>
    <w:rsid w:val="00FC28B0"/>
    <w:rsid w:val="00FC41AC"/>
    <w:rsid w:val="00FC6E9A"/>
    <w:rsid w:val="00FC7B63"/>
    <w:rsid w:val="00FD131F"/>
    <w:rsid w:val="00FD4254"/>
    <w:rsid w:val="00FD6C0F"/>
    <w:rsid w:val="00FD7D1C"/>
    <w:rsid w:val="00FD7EF5"/>
    <w:rsid w:val="00FE0377"/>
    <w:rsid w:val="00FE0AAF"/>
    <w:rsid w:val="00FE11C5"/>
    <w:rsid w:val="00FE1E45"/>
    <w:rsid w:val="00FE2480"/>
    <w:rsid w:val="00FE3A06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B2BCAC"/>
  <w15:docId w15:val="{EBB6F9C5-9B98-41D2-B1A8-4ED22127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E478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boda.lucice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2015-01-24T10:15:00Z</cp:lastPrinted>
  <dcterms:created xsi:type="dcterms:W3CDTF">2026-01-16T16:37:00Z</dcterms:created>
  <dcterms:modified xsi:type="dcterms:W3CDTF">2026-01-16T16:37:00Z</dcterms:modified>
</cp:coreProperties>
</file>